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2301" w14:textId="77777777" w:rsidR="00E338F1" w:rsidRDefault="00E338F1" w:rsidP="00E338F1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B851D7">
        <w:rPr>
          <w:rFonts w:ascii="仿宋_GB2312" w:eastAsia="仿宋_GB2312" w:hAnsi="仿宋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71169867" w14:textId="77777777" w:rsidR="00F759FE" w:rsidRDefault="008A74BB" w:rsidP="00E338F1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EF5E9E">
        <w:rPr>
          <w:rFonts w:ascii="仿宋_GB2312" w:eastAsia="仿宋_GB2312" w:hAnsi="仿宋" w:hint="eastAsia"/>
          <w:b/>
          <w:sz w:val="32"/>
          <w:szCs w:val="32"/>
        </w:rPr>
        <w:t>第十届</w:t>
      </w:r>
      <w:r w:rsidRPr="00CB7BFC">
        <w:rPr>
          <w:rFonts w:ascii="仿宋_GB2312" w:eastAsia="仿宋_GB2312" w:hAnsi="仿宋" w:hint="eastAsia"/>
          <w:b/>
          <w:sz w:val="32"/>
          <w:szCs w:val="32"/>
        </w:rPr>
        <w:t>中国咨询业发展论坛</w:t>
      </w:r>
    </w:p>
    <w:p w14:paraId="0AE1ACB8" w14:textId="77777777" w:rsidR="00E338F1" w:rsidRDefault="00E338F1" w:rsidP="00E338F1">
      <w:pPr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参会信息回执表</w:t>
      </w:r>
    </w:p>
    <w:p w14:paraId="0EABC7B8" w14:textId="77777777" w:rsidR="00E338F1" w:rsidRDefault="00E338F1" w:rsidP="00E338F1">
      <w:pPr>
        <w:jc w:val="center"/>
        <w:rPr>
          <w:rFonts w:ascii="仿宋_GB2312" w:eastAsia="仿宋_GB2312" w:hAnsi="仿宋"/>
          <w:b/>
          <w:sz w:val="36"/>
          <w:szCs w:val="36"/>
        </w:rPr>
      </w:pPr>
    </w:p>
    <w:tbl>
      <w:tblPr>
        <w:tblW w:w="9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709"/>
        <w:gridCol w:w="1276"/>
        <w:gridCol w:w="708"/>
        <w:gridCol w:w="1701"/>
        <w:gridCol w:w="993"/>
        <w:gridCol w:w="425"/>
        <w:gridCol w:w="850"/>
        <w:gridCol w:w="1450"/>
      </w:tblGrid>
      <w:tr w:rsidR="00E338F1" w14:paraId="7D07E5F6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6F198C26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42227162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64A5E0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6415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4E13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FD94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E338F1" w14:paraId="0CA4D40B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330E0E59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4" w:type="dxa"/>
            <w:gridSpan w:val="2"/>
            <w:vAlign w:val="center"/>
          </w:tcPr>
          <w:p w14:paraId="3D492919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BA89D6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46A3D8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86BCA" w14:textId="77777777" w:rsidR="00E338F1" w:rsidRDefault="009966E3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141BE174" w14:textId="77777777" w:rsidR="00E338F1" w:rsidRDefault="00E338F1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F5B05" w14:paraId="6F9E0BE7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2A67669D" w14:textId="77777777" w:rsidR="00AF5B05" w:rsidRDefault="00AF5B05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gridSpan w:val="2"/>
            <w:vAlign w:val="center"/>
          </w:tcPr>
          <w:p w14:paraId="5BD86CDA" w14:textId="77777777" w:rsidR="00AF5B05" w:rsidRDefault="00AF5B05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D4BC8B" w14:textId="77777777" w:rsidR="00AF5B05" w:rsidRDefault="00AF5B05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单位参会人数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1CFB4" w14:textId="77777777" w:rsidR="00AF5B05" w:rsidRDefault="00AF5B05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4199F080" w14:textId="77777777" w:rsidR="00AF5B05" w:rsidRDefault="00BB1F7A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49AC3C9C" w14:textId="77777777" w:rsidR="00AF5B05" w:rsidRDefault="00AF5B05" w:rsidP="00765AB5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6C4EDF" w14:paraId="68CF027F" w14:textId="77777777" w:rsidTr="000067A1">
        <w:trPr>
          <w:jc w:val="center"/>
        </w:trPr>
        <w:tc>
          <w:tcPr>
            <w:tcW w:w="3917" w:type="dxa"/>
            <w:gridSpan w:val="4"/>
            <w:vAlign w:val="center"/>
          </w:tcPr>
          <w:p w14:paraId="1D3B97F4" w14:textId="77777777" w:rsidR="006C4EDF" w:rsidRPr="00B063DE" w:rsidRDefault="006C4EDF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是否参加1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日下午</w:t>
            </w:r>
            <w:r w:rsidR="00D87CC0">
              <w:rPr>
                <w:rFonts w:ascii="仿宋_GB2312" w:eastAsia="仿宋_GB2312" w:hAnsi="仿宋"/>
                <w:kern w:val="0"/>
                <w:sz w:val="24"/>
                <w:szCs w:val="24"/>
              </w:rPr>
              <w:t>2</w:t>
            </w:r>
            <w:r w:rsidR="00D87CC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点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的参观活动</w:t>
            </w:r>
          </w:p>
        </w:tc>
        <w:tc>
          <w:tcPr>
            <w:tcW w:w="5419" w:type="dxa"/>
            <w:gridSpan w:val="5"/>
            <w:vAlign w:val="center"/>
          </w:tcPr>
          <w:p w14:paraId="12412903" w14:textId="77777777" w:rsidR="006C4EDF" w:rsidRDefault="006C4EDF" w:rsidP="00F91321">
            <w:pPr>
              <w:jc w:val="left"/>
              <w:rPr>
                <w:rFonts w:ascii="仿宋_GB2312" w:eastAsia="仿宋_GB2312" w:hAnsi="仿宋"/>
                <w:b/>
                <w:color w:val="7F7F7F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□是 □ 否</w:t>
            </w:r>
          </w:p>
        </w:tc>
      </w:tr>
      <w:tr w:rsidR="00D87CC0" w14:paraId="68B2D4E5" w14:textId="77777777" w:rsidTr="000067A1">
        <w:trPr>
          <w:jc w:val="center"/>
        </w:trPr>
        <w:tc>
          <w:tcPr>
            <w:tcW w:w="3917" w:type="dxa"/>
            <w:gridSpan w:val="4"/>
            <w:vAlign w:val="center"/>
          </w:tcPr>
          <w:p w14:paraId="689FBAFE" w14:textId="77777777" w:rsidR="00D87CC0" w:rsidRDefault="00D87CC0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您希望参观的机构名称</w:t>
            </w:r>
          </w:p>
        </w:tc>
        <w:tc>
          <w:tcPr>
            <w:tcW w:w="5419" w:type="dxa"/>
            <w:gridSpan w:val="5"/>
            <w:vAlign w:val="center"/>
          </w:tcPr>
          <w:p w14:paraId="52D5A1F3" w14:textId="77777777" w:rsidR="00D87CC0" w:rsidRDefault="00D87CC0" w:rsidP="00F91321">
            <w:pPr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□长城战略咨询 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□零点有数 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□北大纵横</w:t>
            </w:r>
          </w:p>
        </w:tc>
      </w:tr>
      <w:tr w:rsidR="00847D7F" w14:paraId="1A83C515" w14:textId="77777777" w:rsidTr="0097518A">
        <w:trPr>
          <w:jc w:val="center"/>
        </w:trPr>
        <w:tc>
          <w:tcPr>
            <w:tcW w:w="3917" w:type="dxa"/>
            <w:gridSpan w:val="4"/>
            <w:tcBorders>
              <w:right w:val="single" w:sz="4" w:space="0" w:color="auto"/>
            </w:tcBorders>
            <w:vAlign w:val="center"/>
          </w:tcPr>
          <w:p w14:paraId="2F9E4B6E" w14:textId="77777777" w:rsidR="00847D7F" w:rsidRDefault="00017F32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您希望</w:t>
            </w:r>
            <w:r w:rsidR="00847D7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参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加</w:t>
            </w:r>
            <w:r w:rsidR="00847D7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  <w:r w:rsidR="00847D7F">
              <w:rPr>
                <w:rFonts w:ascii="仿宋_GB2312" w:eastAsia="仿宋_GB2312" w:hAnsi="仿宋"/>
                <w:kern w:val="0"/>
                <w:sz w:val="24"/>
                <w:szCs w:val="24"/>
              </w:rPr>
              <w:t>9</w:t>
            </w:r>
            <w:r w:rsidR="00847D7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日上午的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哪个</w:t>
            </w:r>
            <w:r w:rsidR="00847D7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并行会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C08690" w14:textId="77777777" w:rsidR="00847D7F" w:rsidRDefault="00847D7F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 w:rsidR="00017F3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</w:t>
            </w:r>
            <w:r w:rsidR="00017F32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□ </w:t>
            </w:r>
            <w:r w:rsidR="00017F3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02F726B8" w14:textId="77777777" w:rsidR="00847D7F" w:rsidRDefault="0097518A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是否发表演讲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14:paraId="5E95239A" w14:textId="77777777" w:rsidR="00847D7F" w:rsidRPr="0097518A" w:rsidRDefault="0097518A" w:rsidP="00F91321">
            <w:pPr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97518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□是 □ 否</w:t>
            </w:r>
          </w:p>
        </w:tc>
      </w:tr>
      <w:tr w:rsidR="00017F32" w14:paraId="30097C15" w14:textId="77777777" w:rsidTr="002D21E0">
        <w:trPr>
          <w:jc w:val="center"/>
        </w:trPr>
        <w:tc>
          <w:tcPr>
            <w:tcW w:w="3917" w:type="dxa"/>
            <w:gridSpan w:val="4"/>
            <w:tcBorders>
              <w:right w:val="single" w:sz="4" w:space="0" w:color="auto"/>
            </w:tcBorders>
            <w:vAlign w:val="center"/>
          </w:tcPr>
          <w:p w14:paraId="4C2C83F4" w14:textId="77777777" w:rsidR="00017F32" w:rsidRDefault="00926CA6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参加并行会</w:t>
            </w:r>
            <w:r w:rsidR="00017F3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演讲题目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（如果发言）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62CF12DC" w14:textId="77777777" w:rsidR="00017F32" w:rsidRPr="00F57050" w:rsidRDefault="00017F32" w:rsidP="00F91321">
            <w:pPr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3D137F5A" w14:textId="77777777" w:rsidR="00017F32" w:rsidRPr="002D21E0" w:rsidRDefault="00017F32" w:rsidP="00F91321">
            <w:pPr>
              <w:jc w:val="left"/>
              <w:rPr>
                <w:rFonts w:ascii="仿宋_GB2312" w:eastAsia="仿宋_GB2312" w:hAnsi="仿宋" w:cs="仿宋"/>
                <w:color w:val="595959" w:themeColor="text1" w:themeTint="A6"/>
                <w:kern w:val="0"/>
                <w:sz w:val="24"/>
                <w:szCs w:val="24"/>
              </w:rPr>
            </w:pPr>
            <w:r w:rsidRPr="002D21E0">
              <w:rPr>
                <w:rFonts w:ascii="仿宋_GB2312" w:eastAsia="仿宋_GB2312" w:hAnsi="仿宋" w:cs="仿宋" w:hint="eastAsia"/>
                <w:color w:val="595959" w:themeColor="text1" w:themeTint="A6"/>
                <w:kern w:val="0"/>
                <w:sz w:val="20"/>
                <w:szCs w:val="20"/>
              </w:rPr>
              <w:t>演讲时间控制在1</w:t>
            </w:r>
            <w:r w:rsidRPr="002D21E0">
              <w:rPr>
                <w:rFonts w:ascii="仿宋_GB2312" w:eastAsia="仿宋_GB2312" w:hAnsi="仿宋" w:cs="仿宋"/>
                <w:color w:val="595959" w:themeColor="text1" w:themeTint="A6"/>
                <w:kern w:val="0"/>
                <w:sz w:val="20"/>
                <w:szCs w:val="20"/>
              </w:rPr>
              <w:t>0</w:t>
            </w:r>
            <w:r w:rsidR="002D21E0" w:rsidRPr="002D21E0">
              <w:rPr>
                <w:rFonts w:ascii="仿宋_GB2312" w:eastAsia="仿宋_GB2312" w:hAnsi="仿宋" w:cs="仿宋" w:hint="eastAsia"/>
                <w:color w:val="595959" w:themeColor="text1" w:themeTint="A6"/>
                <w:kern w:val="0"/>
                <w:sz w:val="20"/>
                <w:szCs w:val="20"/>
              </w:rPr>
              <w:t>分钟</w:t>
            </w:r>
          </w:p>
        </w:tc>
      </w:tr>
      <w:tr w:rsidR="006D3BFD" w14:paraId="355D4A3F" w14:textId="77777777" w:rsidTr="005B4D92">
        <w:trPr>
          <w:jc w:val="center"/>
        </w:trPr>
        <w:tc>
          <w:tcPr>
            <w:tcW w:w="3917" w:type="dxa"/>
            <w:gridSpan w:val="4"/>
            <w:tcBorders>
              <w:right w:val="single" w:sz="4" w:space="0" w:color="auto"/>
            </w:tcBorders>
            <w:vAlign w:val="center"/>
          </w:tcPr>
          <w:p w14:paraId="76EA0A0B" w14:textId="77777777" w:rsidR="006D3BFD" w:rsidRDefault="006D3BFD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E2D98">
              <w:rPr>
                <w:rFonts w:ascii="仿宋_GB2312" w:eastAsia="仿宋_GB2312" w:hAnsi="仿宋" w:hint="eastAsia"/>
                <w:kern w:val="0"/>
                <w:szCs w:val="21"/>
              </w:rPr>
              <w:t>是否参与1</w:t>
            </w:r>
            <w:r w:rsidRPr="009E2D98">
              <w:rPr>
                <w:rFonts w:ascii="仿宋_GB2312" w:eastAsia="仿宋_GB2312" w:hAnsi="仿宋"/>
                <w:kern w:val="0"/>
                <w:szCs w:val="21"/>
              </w:rPr>
              <w:t>9</w:t>
            </w:r>
            <w:r w:rsidRPr="009E2D98">
              <w:rPr>
                <w:rFonts w:ascii="仿宋_GB2312" w:eastAsia="仿宋_GB2312" w:hAnsi="仿宋" w:hint="eastAsia"/>
                <w:kern w:val="0"/>
                <w:szCs w:val="21"/>
              </w:rPr>
              <w:t>日下午的品牌影响力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辅导</w:t>
            </w:r>
            <w:r w:rsidRPr="009E2D98">
              <w:rPr>
                <w:rFonts w:ascii="仿宋_GB2312" w:eastAsia="仿宋_GB2312" w:hAnsi="仿宋" w:hint="eastAsia"/>
                <w:kern w:val="0"/>
                <w:szCs w:val="21"/>
              </w:rPr>
              <w:t>会</w:t>
            </w:r>
          </w:p>
        </w:tc>
        <w:tc>
          <w:tcPr>
            <w:tcW w:w="5419" w:type="dxa"/>
            <w:gridSpan w:val="5"/>
            <w:vAlign w:val="center"/>
          </w:tcPr>
          <w:p w14:paraId="0B902EBA" w14:textId="77777777" w:rsidR="006D3BFD" w:rsidRPr="003C139C" w:rsidRDefault="006D3BFD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□是 □ 否 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（会议</w:t>
            </w:r>
            <w:r w:rsidR="00E4516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通知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另行</w:t>
            </w:r>
            <w:r w:rsidR="00E4516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发送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470FB1" w14:paraId="3BBA0C14" w14:textId="77777777" w:rsidTr="00E66DFA">
        <w:trPr>
          <w:jc w:val="center"/>
        </w:trPr>
        <w:tc>
          <w:tcPr>
            <w:tcW w:w="3917" w:type="dxa"/>
            <w:gridSpan w:val="4"/>
            <w:tcBorders>
              <w:right w:val="single" w:sz="4" w:space="0" w:color="auto"/>
            </w:tcBorders>
            <w:vAlign w:val="center"/>
          </w:tcPr>
          <w:p w14:paraId="56F620F6" w14:textId="77777777" w:rsidR="00470FB1" w:rsidRPr="009E2D98" w:rsidRDefault="00470FB1" w:rsidP="00F91321">
            <w:pPr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北京</w:t>
            </w:r>
            <w:r w:rsidR="00342DF4">
              <w:rPr>
                <w:rFonts w:ascii="仿宋_GB2312" w:eastAsia="仿宋_GB2312" w:hAnsi="仿宋" w:hint="eastAsia"/>
                <w:kern w:val="0"/>
                <w:szCs w:val="21"/>
              </w:rPr>
              <w:t>代表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开车前往会场的</w:t>
            </w:r>
            <w:r w:rsidRPr="002D5BC5">
              <w:rPr>
                <w:rFonts w:ascii="仿宋_GB2312" w:eastAsia="仿宋_GB2312" w:hAnsi="仿宋" w:hint="eastAsia"/>
                <w:kern w:val="0"/>
                <w:szCs w:val="21"/>
              </w:rPr>
              <w:t>是否预留车位</w:t>
            </w:r>
          </w:p>
        </w:tc>
        <w:tc>
          <w:tcPr>
            <w:tcW w:w="5419" w:type="dxa"/>
            <w:gridSpan w:val="5"/>
            <w:vAlign w:val="center"/>
          </w:tcPr>
          <w:p w14:paraId="3B5B618C" w14:textId="77777777" w:rsidR="00470FB1" w:rsidRPr="003C139C" w:rsidRDefault="00470FB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C139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□是 □ 否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="0071584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停车费用</w:t>
            </w:r>
            <w:r w:rsidR="0071584D">
              <w:rPr>
                <w:rFonts w:ascii="仿宋_GB2312" w:eastAsia="仿宋_GB2312" w:hAnsi="仿宋"/>
                <w:kern w:val="0"/>
                <w:sz w:val="24"/>
                <w:szCs w:val="24"/>
              </w:rPr>
              <w:t>8</w:t>
            </w:r>
            <w:r w:rsidR="0071584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  <w:r w:rsidR="0071584D">
              <w:rPr>
                <w:rFonts w:ascii="仿宋_GB2312" w:eastAsia="仿宋_GB2312" w:hAnsi="仿宋"/>
                <w:kern w:val="0"/>
                <w:sz w:val="24"/>
                <w:szCs w:val="24"/>
              </w:rPr>
              <w:t>/</w:t>
            </w:r>
            <w:r w:rsidR="0071584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小时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F91321" w14:paraId="4572D84A" w14:textId="77777777" w:rsidTr="00544695">
        <w:trPr>
          <w:trHeight w:val="440"/>
          <w:jc w:val="center"/>
        </w:trPr>
        <w:tc>
          <w:tcPr>
            <w:tcW w:w="1224" w:type="dxa"/>
            <w:vAlign w:val="center"/>
          </w:tcPr>
          <w:p w14:paraId="6B6E3B65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住宿情况</w:t>
            </w:r>
          </w:p>
        </w:tc>
        <w:tc>
          <w:tcPr>
            <w:tcW w:w="1985" w:type="dxa"/>
            <w:gridSpan w:val="2"/>
            <w:vAlign w:val="center"/>
          </w:tcPr>
          <w:p w14:paraId="7EE9939D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A5FC3">
              <w:rPr>
                <w:rFonts w:ascii="仿宋_GB2312" w:eastAsia="仿宋_GB2312" w:hAnsi="仿宋" w:hint="eastAsia"/>
                <w:kern w:val="0"/>
                <w:szCs w:val="21"/>
              </w:rPr>
              <w:t>是否需要安排住宿</w:t>
            </w:r>
          </w:p>
        </w:tc>
        <w:tc>
          <w:tcPr>
            <w:tcW w:w="708" w:type="dxa"/>
            <w:vAlign w:val="center"/>
          </w:tcPr>
          <w:p w14:paraId="61D0ED09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701" w:type="dxa"/>
            <w:vAlign w:val="center"/>
          </w:tcPr>
          <w:p w14:paraId="27226DFA" w14:textId="77777777" w:rsidR="00F91321" w:rsidRPr="002F3D03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  <w:r w:rsidRPr="006456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993" w:type="dxa"/>
            <w:vAlign w:val="center"/>
          </w:tcPr>
          <w:p w14:paraId="6EE1E563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29F170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离开时间</w:t>
            </w:r>
          </w:p>
        </w:tc>
        <w:tc>
          <w:tcPr>
            <w:tcW w:w="1450" w:type="dxa"/>
            <w:vAlign w:val="center"/>
          </w:tcPr>
          <w:p w14:paraId="432033DF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91321" w14:paraId="0305EDEF" w14:textId="77777777" w:rsidTr="00831135">
        <w:trPr>
          <w:trHeight w:val="436"/>
          <w:jc w:val="center"/>
        </w:trPr>
        <w:tc>
          <w:tcPr>
            <w:tcW w:w="1224" w:type="dxa"/>
            <w:vMerge w:val="restart"/>
            <w:vAlign w:val="center"/>
          </w:tcPr>
          <w:p w14:paraId="61E06666" w14:textId="77777777" w:rsidR="00246DB9" w:rsidRDefault="00246DB9" w:rsidP="00246DB9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F64B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若有合住人请标注姓名</w:t>
            </w:r>
          </w:p>
        </w:tc>
        <w:tc>
          <w:tcPr>
            <w:tcW w:w="709" w:type="dxa"/>
            <w:vMerge w:val="restart"/>
            <w:vAlign w:val="center"/>
          </w:tcPr>
          <w:p w14:paraId="78C536E3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0D78884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房间类型</w:t>
            </w:r>
          </w:p>
          <w:p w14:paraId="279D1914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（请在□内打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sym w:font="Wingdings" w:char="F0FC"/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  <w:p w14:paraId="50D7E809" w14:textId="77777777" w:rsidR="00A835EF" w:rsidRDefault="00A835EF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620DF4">
              <w:rPr>
                <w:rFonts w:ascii="仿宋_GB2312" w:eastAsia="仿宋_GB2312" w:hAnsi="仿宋" w:hint="eastAsia"/>
                <w:kern w:val="0"/>
                <w:sz w:val="16"/>
                <w:szCs w:val="16"/>
              </w:rPr>
              <w:t>大床房少，</w:t>
            </w:r>
            <w:r w:rsidR="00620DF4" w:rsidRPr="00620DF4">
              <w:rPr>
                <w:rFonts w:ascii="仿宋_GB2312" w:eastAsia="仿宋_GB2312" w:hAnsi="仿宋" w:hint="eastAsia"/>
                <w:kern w:val="0"/>
                <w:sz w:val="16"/>
                <w:szCs w:val="16"/>
              </w:rPr>
              <w:t>按回执先后顺序安排。不够的</w:t>
            </w:r>
            <w:r w:rsidR="00620DF4">
              <w:rPr>
                <w:rFonts w:ascii="仿宋_GB2312" w:eastAsia="仿宋_GB2312" w:hAnsi="仿宋" w:hint="eastAsia"/>
                <w:kern w:val="0"/>
                <w:sz w:val="16"/>
                <w:szCs w:val="16"/>
              </w:rPr>
              <w:t>会</w:t>
            </w:r>
            <w:r w:rsidR="00620DF4" w:rsidRPr="00620DF4">
              <w:rPr>
                <w:rFonts w:ascii="仿宋_GB2312" w:eastAsia="仿宋_GB2312" w:hAnsi="仿宋" w:hint="eastAsia"/>
                <w:kern w:val="0"/>
                <w:sz w:val="16"/>
                <w:szCs w:val="16"/>
              </w:rPr>
              <w:t>随机调配</w:t>
            </w:r>
          </w:p>
        </w:tc>
        <w:tc>
          <w:tcPr>
            <w:tcW w:w="5419" w:type="dxa"/>
            <w:gridSpan w:val="5"/>
            <w:vAlign w:val="center"/>
          </w:tcPr>
          <w:p w14:paraId="05ED7DF6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高级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双床房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 w:rsidR="00605A5B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00元/间</w:t>
            </w:r>
            <w:r w:rsidR="0025243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·天</w:t>
            </w:r>
            <w:r w:rsidR="00B122C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（协议价）</w:t>
            </w:r>
          </w:p>
        </w:tc>
      </w:tr>
      <w:tr w:rsidR="00F91321" w14:paraId="7D1C5048" w14:textId="77777777" w:rsidTr="00831135">
        <w:trPr>
          <w:jc w:val="center"/>
        </w:trPr>
        <w:tc>
          <w:tcPr>
            <w:tcW w:w="1224" w:type="dxa"/>
            <w:vMerge/>
            <w:vAlign w:val="center"/>
          </w:tcPr>
          <w:p w14:paraId="158599B5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1666ADB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11E2396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5419" w:type="dxa"/>
            <w:gridSpan w:val="5"/>
            <w:vAlign w:val="center"/>
          </w:tcPr>
          <w:p w14:paraId="4C47E4AB" w14:textId="77777777" w:rsidR="00F91321" w:rsidRDefault="00F91321" w:rsidP="00F91321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豪华大床房   </w:t>
            </w:r>
            <w:r w:rsidR="00605A5B"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00元/间</w:t>
            </w:r>
            <w:r w:rsidR="0025243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·天</w:t>
            </w:r>
            <w:r w:rsidR="00B122C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（协议价）</w:t>
            </w:r>
          </w:p>
        </w:tc>
      </w:tr>
      <w:tr w:rsidR="00806D04" w14:paraId="14A58790" w14:textId="77777777" w:rsidTr="00982E84">
        <w:trPr>
          <w:jc w:val="center"/>
        </w:trPr>
        <w:tc>
          <w:tcPr>
            <w:tcW w:w="1933" w:type="dxa"/>
            <w:gridSpan w:val="2"/>
            <w:vAlign w:val="center"/>
          </w:tcPr>
          <w:p w14:paraId="4240C408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8062A1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就餐情况</w:t>
            </w:r>
          </w:p>
        </w:tc>
        <w:tc>
          <w:tcPr>
            <w:tcW w:w="7403" w:type="dxa"/>
            <w:gridSpan w:val="7"/>
            <w:vAlign w:val="center"/>
          </w:tcPr>
          <w:p w14:paraId="49AD33B5" w14:textId="77777777" w:rsidR="00806D04" w:rsidRDefault="00806D04" w:rsidP="00806D04">
            <w:pPr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日晚餐；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日午餐；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日晚餐；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日午餐；</w:t>
            </w:r>
          </w:p>
        </w:tc>
      </w:tr>
      <w:tr w:rsidR="00806D04" w14:paraId="59E0A16D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2D4E6CDD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是否在会议安排中有特殊要求</w:t>
            </w:r>
          </w:p>
        </w:tc>
        <w:tc>
          <w:tcPr>
            <w:tcW w:w="7403" w:type="dxa"/>
            <w:gridSpan w:val="7"/>
            <w:vAlign w:val="center"/>
          </w:tcPr>
          <w:p w14:paraId="34B3340D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（请详细说明）</w:t>
            </w:r>
          </w:p>
        </w:tc>
      </w:tr>
      <w:tr w:rsidR="00806D04" w14:paraId="05385F38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199DB01C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3685" w:type="dxa"/>
            <w:gridSpan w:val="3"/>
            <w:vAlign w:val="center"/>
          </w:tcPr>
          <w:p w14:paraId="5179F006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F9E574" w14:textId="77777777" w:rsidR="00806D04" w:rsidRDefault="00806D04" w:rsidP="00806D04">
            <w:pPr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25" w:type="dxa"/>
            <w:gridSpan w:val="3"/>
            <w:vAlign w:val="center"/>
          </w:tcPr>
          <w:p w14:paraId="06E473BA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6D04" w14:paraId="2D7CA6C1" w14:textId="77777777" w:rsidTr="00765AB5">
        <w:trPr>
          <w:jc w:val="center"/>
        </w:trPr>
        <w:tc>
          <w:tcPr>
            <w:tcW w:w="9336" w:type="dxa"/>
            <w:gridSpan w:val="9"/>
            <w:vAlign w:val="center"/>
          </w:tcPr>
          <w:p w14:paraId="5EA9A71B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开发票信息</w:t>
            </w:r>
          </w:p>
        </w:tc>
      </w:tr>
      <w:tr w:rsidR="00806D04" w14:paraId="58602AA8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2215FBD4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03" w:type="dxa"/>
            <w:gridSpan w:val="7"/>
            <w:vAlign w:val="center"/>
          </w:tcPr>
          <w:p w14:paraId="406AB2F5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6D04" w14:paraId="15AB7619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7C515E12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403" w:type="dxa"/>
            <w:gridSpan w:val="7"/>
            <w:vAlign w:val="center"/>
          </w:tcPr>
          <w:p w14:paraId="5892E015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6D04" w14:paraId="590A7641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6DDE6935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7403" w:type="dxa"/>
            <w:gridSpan w:val="7"/>
            <w:vAlign w:val="center"/>
          </w:tcPr>
          <w:p w14:paraId="08770514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6D04" w14:paraId="67CF14E6" w14:textId="77777777" w:rsidTr="00831135">
        <w:trPr>
          <w:jc w:val="center"/>
        </w:trPr>
        <w:tc>
          <w:tcPr>
            <w:tcW w:w="1933" w:type="dxa"/>
            <w:gridSpan w:val="2"/>
            <w:vAlign w:val="center"/>
          </w:tcPr>
          <w:p w14:paraId="016778FA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收件人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7998CEBB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D9D0" w14:textId="77777777" w:rsidR="00806D04" w:rsidRDefault="00806D04" w:rsidP="00806D0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718" w:type="dxa"/>
            <w:gridSpan w:val="4"/>
            <w:tcBorders>
              <w:left w:val="single" w:sz="4" w:space="0" w:color="auto"/>
            </w:tcBorders>
            <w:vAlign w:val="center"/>
          </w:tcPr>
          <w:p w14:paraId="0A93EBF0" w14:textId="77777777" w:rsidR="00806D04" w:rsidRDefault="00806D04" w:rsidP="00806D0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0E61BD09" w14:textId="77777777" w:rsidR="00E338F1" w:rsidRDefault="00E338F1" w:rsidP="00E338F1">
      <w:pPr>
        <w:ind w:leftChars="-67" w:left="-28" w:hangingChars="47" w:hanging="113"/>
        <w:rPr>
          <w:rFonts w:ascii="仿宋_GB2312" w:eastAsia="仿宋_GB2312" w:hAnsi="仿宋"/>
          <w:b/>
          <w:bCs/>
          <w:sz w:val="24"/>
          <w:szCs w:val="30"/>
        </w:rPr>
      </w:pPr>
    </w:p>
    <w:p w14:paraId="569DB0F3" w14:textId="77777777" w:rsidR="00103378" w:rsidRPr="00036ED1" w:rsidRDefault="00E338F1" w:rsidP="00103378">
      <w:pPr>
        <w:rPr>
          <w:rFonts w:ascii="仿宋_GB2312" w:eastAsia="仿宋_GB2312" w:hAnsi="仿宋"/>
          <w:bCs/>
          <w:sz w:val="24"/>
          <w:szCs w:val="30"/>
        </w:rPr>
      </w:pPr>
      <w:r w:rsidRPr="00036ED1">
        <w:rPr>
          <w:rFonts w:ascii="仿宋_GB2312" w:eastAsia="仿宋_GB2312" w:hAnsi="仿宋" w:hint="eastAsia"/>
          <w:bCs/>
          <w:sz w:val="24"/>
          <w:szCs w:val="30"/>
        </w:rPr>
        <w:t>注：请您在收到通知</w:t>
      </w:r>
      <w:proofErr w:type="gramStart"/>
      <w:r w:rsidRPr="00036ED1">
        <w:rPr>
          <w:rFonts w:ascii="仿宋_GB2312" w:eastAsia="仿宋_GB2312" w:hAnsi="仿宋" w:hint="eastAsia"/>
          <w:bCs/>
          <w:sz w:val="24"/>
          <w:szCs w:val="30"/>
        </w:rPr>
        <w:t>后</w:t>
      </w:r>
      <w:r w:rsidR="00D27053" w:rsidRPr="00036ED1">
        <w:rPr>
          <w:rFonts w:ascii="仿宋_GB2312" w:eastAsia="仿宋_GB2312" w:hAnsi="仿宋" w:hint="eastAsia"/>
          <w:bCs/>
          <w:sz w:val="24"/>
          <w:szCs w:val="30"/>
        </w:rPr>
        <w:t>4月</w:t>
      </w:r>
      <w:proofErr w:type="gramEnd"/>
      <w:r w:rsidR="00D27053" w:rsidRPr="00036ED1">
        <w:rPr>
          <w:rFonts w:ascii="仿宋_GB2312" w:eastAsia="仿宋_GB2312" w:hAnsi="仿宋" w:hint="eastAsia"/>
          <w:bCs/>
          <w:sz w:val="24"/>
          <w:szCs w:val="30"/>
        </w:rPr>
        <w:t>1</w:t>
      </w:r>
      <w:r w:rsidR="00050B37" w:rsidRPr="00036ED1">
        <w:rPr>
          <w:rFonts w:ascii="仿宋_GB2312" w:eastAsia="仿宋_GB2312" w:hAnsi="仿宋"/>
          <w:bCs/>
          <w:sz w:val="24"/>
          <w:szCs w:val="30"/>
        </w:rPr>
        <w:t>1</w:t>
      </w:r>
      <w:r w:rsidR="00D27053" w:rsidRPr="00036ED1">
        <w:rPr>
          <w:rFonts w:ascii="仿宋_GB2312" w:eastAsia="仿宋_GB2312" w:hAnsi="仿宋" w:hint="eastAsia"/>
          <w:bCs/>
          <w:sz w:val="24"/>
          <w:szCs w:val="30"/>
        </w:rPr>
        <w:t>日</w:t>
      </w:r>
      <w:r w:rsidR="008E5E00" w:rsidRPr="00036ED1">
        <w:rPr>
          <w:rFonts w:ascii="仿宋_GB2312" w:eastAsia="仿宋_GB2312" w:hAnsi="仿宋" w:hint="eastAsia"/>
          <w:bCs/>
          <w:sz w:val="24"/>
          <w:szCs w:val="30"/>
        </w:rPr>
        <w:t>1</w:t>
      </w:r>
      <w:r w:rsidR="008E5E00" w:rsidRPr="00036ED1">
        <w:rPr>
          <w:rFonts w:ascii="仿宋_GB2312" w:eastAsia="仿宋_GB2312" w:hAnsi="仿宋"/>
          <w:bCs/>
          <w:sz w:val="24"/>
          <w:szCs w:val="30"/>
        </w:rPr>
        <w:t>8</w:t>
      </w:r>
      <w:r w:rsidR="008E5E00" w:rsidRPr="00036ED1">
        <w:rPr>
          <w:rFonts w:ascii="仿宋_GB2312" w:eastAsia="仿宋_GB2312" w:hAnsi="仿宋" w:hint="eastAsia"/>
          <w:bCs/>
          <w:sz w:val="24"/>
          <w:szCs w:val="30"/>
        </w:rPr>
        <w:t>:</w:t>
      </w:r>
      <w:r w:rsidR="008E5E00" w:rsidRPr="00036ED1">
        <w:rPr>
          <w:rFonts w:ascii="仿宋_GB2312" w:eastAsia="仿宋_GB2312" w:hAnsi="仿宋"/>
          <w:bCs/>
          <w:sz w:val="24"/>
          <w:szCs w:val="30"/>
        </w:rPr>
        <w:t>00</w:t>
      </w:r>
      <w:r w:rsidR="00D27053" w:rsidRPr="00036ED1">
        <w:rPr>
          <w:rFonts w:ascii="仿宋_GB2312" w:eastAsia="仿宋_GB2312" w:hAnsi="仿宋" w:hint="eastAsia"/>
          <w:bCs/>
          <w:sz w:val="24"/>
          <w:szCs w:val="30"/>
        </w:rPr>
        <w:t>前</w:t>
      </w:r>
      <w:r w:rsidRPr="00036ED1">
        <w:rPr>
          <w:rFonts w:ascii="仿宋_GB2312" w:eastAsia="仿宋_GB2312" w:hAnsi="仿宋" w:hint="eastAsia"/>
          <w:bCs/>
          <w:sz w:val="24"/>
          <w:szCs w:val="30"/>
        </w:rPr>
        <w:t>将参会信息回执表反馈给我们，以便更好地</w:t>
      </w:r>
      <w:r w:rsidR="00D27053" w:rsidRPr="00036ED1">
        <w:rPr>
          <w:rFonts w:ascii="仿宋_GB2312" w:eastAsia="仿宋_GB2312" w:hAnsi="仿宋" w:hint="eastAsia"/>
          <w:bCs/>
          <w:sz w:val="24"/>
          <w:szCs w:val="30"/>
        </w:rPr>
        <w:t>与酒店签署住宿协议，如在此时间前未收到您的回执表，将会影响您的住宿和参会事宜，请予以关注</w:t>
      </w:r>
      <w:r>
        <w:rPr>
          <w:rFonts w:ascii="仿宋_GB2312" w:eastAsia="仿宋_GB2312" w:hAnsi="仿宋" w:hint="eastAsia"/>
          <w:bCs/>
          <w:sz w:val="24"/>
          <w:szCs w:val="30"/>
        </w:rPr>
        <w:t>。如</w:t>
      </w:r>
      <w:r w:rsidR="00D27053">
        <w:rPr>
          <w:rFonts w:ascii="仿宋_GB2312" w:eastAsia="仿宋_GB2312" w:hAnsi="仿宋" w:hint="eastAsia"/>
          <w:bCs/>
          <w:sz w:val="24"/>
          <w:szCs w:val="30"/>
        </w:rPr>
        <w:t>有其他</w:t>
      </w:r>
      <w:r>
        <w:rPr>
          <w:rFonts w:ascii="仿宋_GB2312" w:eastAsia="仿宋_GB2312" w:hAnsi="仿宋" w:hint="eastAsia"/>
          <w:bCs/>
          <w:sz w:val="24"/>
          <w:szCs w:val="30"/>
        </w:rPr>
        <w:t>要求，欢迎通过电话或者邮箱联系我们</w:t>
      </w:r>
      <w:r w:rsidR="00D27053">
        <w:rPr>
          <w:rFonts w:ascii="仿宋_GB2312" w:eastAsia="仿宋_GB2312" w:hAnsi="仿宋" w:hint="eastAsia"/>
          <w:bCs/>
          <w:sz w:val="24"/>
          <w:szCs w:val="30"/>
        </w:rPr>
        <w:t>。</w:t>
      </w:r>
      <w:r>
        <w:rPr>
          <w:rFonts w:ascii="仿宋_GB2312" w:eastAsia="仿宋_GB2312" w:hAnsi="仿宋" w:hint="eastAsia"/>
          <w:bCs/>
          <w:sz w:val="24"/>
          <w:szCs w:val="30"/>
        </w:rPr>
        <w:t>回执接收地址：</w:t>
      </w:r>
      <w:hyperlink r:id="rId8" w:history="1">
        <w:r w:rsidRPr="00036ED1">
          <w:rPr>
            <w:rFonts w:hint="eastAsia"/>
            <w:sz w:val="24"/>
          </w:rPr>
          <w:t>cca545@vip.163.com</w:t>
        </w:r>
      </w:hyperlink>
      <w:r w:rsidR="00103378" w:rsidRPr="00036ED1">
        <w:rPr>
          <w:rFonts w:ascii="仿宋_GB2312" w:eastAsia="仿宋_GB2312" w:hAnsi="仿宋"/>
          <w:bCs/>
          <w:sz w:val="24"/>
          <w:szCs w:val="30"/>
        </w:rPr>
        <w:t xml:space="preserve"> </w:t>
      </w:r>
      <w:r w:rsidR="008B2C94" w:rsidRPr="00036ED1">
        <w:rPr>
          <w:rFonts w:ascii="仿宋_GB2312" w:eastAsia="仿宋_GB2312" w:hAnsi="仿宋" w:hint="eastAsia"/>
          <w:bCs/>
          <w:sz w:val="24"/>
          <w:szCs w:val="30"/>
        </w:rPr>
        <w:t>；联系人：</w:t>
      </w:r>
      <w:proofErr w:type="gramStart"/>
      <w:r w:rsidR="008B2C94" w:rsidRPr="00036ED1">
        <w:rPr>
          <w:rFonts w:ascii="仿宋_GB2312" w:eastAsia="仿宋_GB2312" w:hAnsi="仿宋" w:hint="eastAsia"/>
          <w:bCs/>
          <w:sz w:val="24"/>
          <w:szCs w:val="30"/>
        </w:rPr>
        <w:t>崔</w:t>
      </w:r>
      <w:proofErr w:type="gramEnd"/>
      <w:r w:rsidR="008B2C94" w:rsidRPr="00036ED1">
        <w:rPr>
          <w:rFonts w:ascii="仿宋_GB2312" w:eastAsia="仿宋_GB2312" w:hAnsi="仿宋" w:hint="eastAsia"/>
          <w:bCs/>
          <w:sz w:val="24"/>
          <w:szCs w:val="30"/>
        </w:rPr>
        <w:t xml:space="preserve"> 剑 </w:t>
      </w:r>
      <w:r w:rsidR="008B2C94" w:rsidRPr="008B2C94">
        <w:rPr>
          <w:rFonts w:ascii="仿宋_GB2312" w:eastAsia="仿宋_GB2312" w:hAnsi="仿宋" w:hint="eastAsia"/>
          <w:bCs/>
          <w:sz w:val="24"/>
          <w:szCs w:val="30"/>
        </w:rPr>
        <w:t>1</w:t>
      </w:r>
      <w:r w:rsidR="008B2C94" w:rsidRPr="008B2C94">
        <w:rPr>
          <w:rFonts w:ascii="仿宋_GB2312" w:eastAsia="仿宋_GB2312" w:hAnsi="仿宋"/>
          <w:bCs/>
          <w:sz w:val="24"/>
          <w:szCs w:val="30"/>
        </w:rPr>
        <w:t>8610216769</w:t>
      </w:r>
      <w:r w:rsidR="00FB4CFA">
        <w:rPr>
          <w:rFonts w:ascii="仿宋_GB2312" w:eastAsia="仿宋_GB2312" w:hAnsi="仿宋" w:hint="eastAsia"/>
          <w:bCs/>
          <w:sz w:val="24"/>
          <w:szCs w:val="30"/>
        </w:rPr>
        <w:t>；范雷1</w:t>
      </w:r>
      <w:r w:rsidR="00FB4CFA">
        <w:rPr>
          <w:rFonts w:ascii="仿宋_GB2312" w:eastAsia="仿宋_GB2312" w:hAnsi="仿宋"/>
          <w:bCs/>
          <w:sz w:val="24"/>
          <w:szCs w:val="30"/>
        </w:rPr>
        <w:t>5600733975</w:t>
      </w:r>
      <w:r w:rsidR="002007C3">
        <w:rPr>
          <w:rFonts w:ascii="仿宋_GB2312" w:eastAsia="仿宋_GB2312" w:hAnsi="仿宋" w:hint="eastAsia"/>
          <w:bCs/>
          <w:sz w:val="24"/>
          <w:szCs w:val="30"/>
        </w:rPr>
        <w:t>。</w:t>
      </w:r>
    </w:p>
    <w:p w14:paraId="7A9A3A55" w14:textId="77777777" w:rsidR="00E338F1" w:rsidRDefault="00E338F1" w:rsidP="00E338F1">
      <w:pPr>
        <w:ind w:leftChars="-337" w:left="-708"/>
        <w:jc w:val="left"/>
        <w:rPr>
          <w:rFonts w:ascii="仿宋_GB2312" w:eastAsia="仿宋_GB2312" w:hAnsi="仿宋"/>
          <w:b/>
          <w:bCs/>
          <w:sz w:val="22"/>
          <w:szCs w:val="30"/>
        </w:rPr>
      </w:pPr>
    </w:p>
    <w:p w14:paraId="09BCC9D7" w14:textId="5273FA9E" w:rsidR="00E338F1" w:rsidRDefault="00E338F1" w:rsidP="00E338F1">
      <w:pPr>
        <w:widowControl/>
        <w:jc w:val="left"/>
        <w:rPr>
          <w:rFonts w:ascii="仿宋_GB2312" w:eastAsia="仿宋_GB2312" w:hAnsi="仿宋"/>
          <w:bCs/>
          <w:sz w:val="30"/>
          <w:szCs w:val="30"/>
        </w:rPr>
      </w:pPr>
      <w:bookmarkStart w:id="0" w:name="_GoBack"/>
      <w:bookmarkEnd w:id="0"/>
    </w:p>
    <w:sectPr w:rsidR="00E338F1" w:rsidSect="0024727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FDF1" w14:textId="77777777" w:rsidR="000840E1" w:rsidRDefault="000840E1" w:rsidP="00D32768">
      <w:r>
        <w:separator/>
      </w:r>
    </w:p>
  </w:endnote>
  <w:endnote w:type="continuationSeparator" w:id="0">
    <w:p w14:paraId="33CDB5C3" w14:textId="77777777" w:rsidR="000840E1" w:rsidRDefault="000840E1" w:rsidP="00D3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7830" w14:textId="77777777" w:rsidR="000840E1" w:rsidRDefault="000840E1" w:rsidP="00D32768">
      <w:r>
        <w:separator/>
      </w:r>
    </w:p>
  </w:footnote>
  <w:footnote w:type="continuationSeparator" w:id="0">
    <w:p w14:paraId="68539BE9" w14:textId="77777777" w:rsidR="000840E1" w:rsidRDefault="000840E1" w:rsidP="00D3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4640"/>
    <w:multiLevelType w:val="hybridMultilevel"/>
    <w:tmpl w:val="F8E6155C"/>
    <w:lvl w:ilvl="0" w:tplc="043476D2">
      <w:start w:val="1"/>
      <w:numFmt w:val="decimal"/>
      <w:lvlText w:val="%1."/>
      <w:lvlJc w:val="left"/>
      <w:pPr>
        <w:ind w:left="219" w:hanging="360"/>
      </w:pPr>
      <w:rPr>
        <w:rFonts w:cs="宋体" w:hint="default"/>
        <w:color w:val="292929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" w15:restartNumberingAfterBreak="0">
    <w:nsid w:val="355F313B"/>
    <w:multiLevelType w:val="hybridMultilevel"/>
    <w:tmpl w:val="E1E2412E"/>
    <w:lvl w:ilvl="0" w:tplc="E996A58E">
      <w:start w:val="5"/>
      <w:numFmt w:val="japaneseCounting"/>
      <w:lvlText w:val="%1、"/>
      <w:lvlJc w:val="left"/>
      <w:pPr>
        <w:ind w:left="720" w:hanging="720"/>
      </w:pPr>
      <w:rPr>
        <w:rFonts w:ascii="仿宋" w:eastAsia="仿宋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2C5E38"/>
    <w:multiLevelType w:val="hybridMultilevel"/>
    <w:tmpl w:val="0CB4B8AE"/>
    <w:lvl w:ilvl="0" w:tplc="83EC93F0">
      <w:start w:val="7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A6E59B0"/>
    <w:multiLevelType w:val="multilevel"/>
    <w:tmpl w:val="3A6E59B0"/>
    <w:lvl w:ilvl="0">
      <w:start w:val="1"/>
      <w:numFmt w:val="decimal"/>
      <w:lvlText w:val="%1."/>
      <w:lvlJc w:val="left"/>
      <w:pPr>
        <w:ind w:left="1276" w:hanging="420"/>
      </w:pPr>
    </w:lvl>
    <w:lvl w:ilvl="1">
      <w:start w:val="1"/>
      <w:numFmt w:val="lowerLetter"/>
      <w:lvlText w:val="%2)"/>
      <w:lvlJc w:val="left"/>
      <w:pPr>
        <w:ind w:left="1696" w:hanging="420"/>
      </w:pPr>
    </w:lvl>
    <w:lvl w:ilvl="2">
      <w:start w:val="1"/>
      <w:numFmt w:val="lowerRoman"/>
      <w:lvlText w:val="%3."/>
      <w:lvlJc w:val="right"/>
      <w:pPr>
        <w:ind w:left="2116" w:hanging="420"/>
      </w:pPr>
    </w:lvl>
    <w:lvl w:ilvl="3">
      <w:start w:val="1"/>
      <w:numFmt w:val="decimal"/>
      <w:lvlText w:val="%4."/>
      <w:lvlJc w:val="left"/>
      <w:pPr>
        <w:ind w:left="2536" w:hanging="420"/>
      </w:pPr>
    </w:lvl>
    <w:lvl w:ilvl="4">
      <w:start w:val="1"/>
      <w:numFmt w:val="lowerLetter"/>
      <w:lvlText w:val="%5)"/>
      <w:lvlJc w:val="left"/>
      <w:pPr>
        <w:ind w:left="2956" w:hanging="420"/>
      </w:pPr>
    </w:lvl>
    <w:lvl w:ilvl="5">
      <w:start w:val="1"/>
      <w:numFmt w:val="lowerRoman"/>
      <w:lvlText w:val="%6."/>
      <w:lvlJc w:val="right"/>
      <w:pPr>
        <w:ind w:left="3376" w:hanging="420"/>
      </w:pPr>
    </w:lvl>
    <w:lvl w:ilvl="6">
      <w:start w:val="1"/>
      <w:numFmt w:val="decimal"/>
      <w:lvlText w:val="%7."/>
      <w:lvlJc w:val="left"/>
      <w:pPr>
        <w:ind w:left="3796" w:hanging="420"/>
      </w:pPr>
    </w:lvl>
    <w:lvl w:ilvl="7">
      <w:start w:val="1"/>
      <w:numFmt w:val="lowerLetter"/>
      <w:lvlText w:val="%8)"/>
      <w:lvlJc w:val="left"/>
      <w:pPr>
        <w:ind w:left="4216" w:hanging="420"/>
      </w:pPr>
    </w:lvl>
    <w:lvl w:ilvl="8">
      <w:start w:val="1"/>
      <w:numFmt w:val="lowerRoman"/>
      <w:lvlText w:val="%9."/>
      <w:lvlJc w:val="right"/>
      <w:pPr>
        <w:ind w:left="4636" w:hanging="420"/>
      </w:pPr>
    </w:lvl>
  </w:abstractNum>
  <w:abstractNum w:abstractNumId="4" w15:restartNumberingAfterBreak="0">
    <w:nsid w:val="3A6F74BC"/>
    <w:multiLevelType w:val="multilevel"/>
    <w:tmpl w:val="3A6F74BC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B43300"/>
    <w:multiLevelType w:val="hybridMultilevel"/>
    <w:tmpl w:val="687A7DD0"/>
    <w:lvl w:ilvl="0" w:tplc="34F0525E">
      <w:start w:val="6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445A7CAE"/>
    <w:multiLevelType w:val="hybridMultilevel"/>
    <w:tmpl w:val="3E2CA42E"/>
    <w:lvl w:ilvl="0" w:tplc="DA28D81C">
      <w:start w:val="2"/>
      <w:numFmt w:val="japaneseCounting"/>
      <w:lvlText w:val="（%1）"/>
      <w:lvlJc w:val="left"/>
      <w:pPr>
        <w:ind w:left="16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7" w15:restartNumberingAfterBreak="0">
    <w:nsid w:val="44A0014E"/>
    <w:multiLevelType w:val="multilevel"/>
    <w:tmpl w:val="44A0014E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0E3640E"/>
    <w:multiLevelType w:val="hybridMultilevel"/>
    <w:tmpl w:val="E8E2DDD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4E234D9"/>
    <w:multiLevelType w:val="multilevel"/>
    <w:tmpl w:val="54E234D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74D2EF"/>
    <w:multiLevelType w:val="singleLevel"/>
    <w:tmpl w:val="5874D2EF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670747A1"/>
    <w:multiLevelType w:val="multilevel"/>
    <w:tmpl w:val="670747A1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7E63DA2"/>
    <w:multiLevelType w:val="hybridMultilevel"/>
    <w:tmpl w:val="769CAF1C"/>
    <w:lvl w:ilvl="0" w:tplc="555AD11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 w15:restartNumberingAfterBreak="0">
    <w:nsid w:val="697C7F13"/>
    <w:multiLevelType w:val="multilevel"/>
    <w:tmpl w:val="697C7F1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B627EB"/>
    <w:multiLevelType w:val="hybridMultilevel"/>
    <w:tmpl w:val="6E8C88C8"/>
    <w:lvl w:ilvl="0" w:tplc="8CFC30F4">
      <w:start w:val="1"/>
      <w:numFmt w:val="decimal"/>
      <w:lvlText w:val="%1."/>
      <w:lvlJc w:val="left"/>
      <w:pPr>
        <w:ind w:left="219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5" w15:restartNumberingAfterBreak="0">
    <w:nsid w:val="6F310B1C"/>
    <w:multiLevelType w:val="hybridMultilevel"/>
    <w:tmpl w:val="539CDF82"/>
    <w:lvl w:ilvl="0" w:tplc="733C6558">
      <w:start w:val="6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 w15:restartNumberingAfterBreak="0">
    <w:nsid w:val="7CE07905"/>
    <w:multiLevelType w:val="hybridMultilevel"/>
    <w:tmpl w:val="AC7ED9A8"/>
    <w:lvl w:ilvl="0" w:tplc="5FEEC29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15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ECB"/>
    <w:rsid w:val="0000357F"/>
    <w:rsid w:val="000035DB"/>
    <w:rsid w:val="00003C8A"/>
    <w:rsid w:val="00003F6C"/>
    <w:rsid w:val="0001071C"/>
    <w:rsid w:val="000118E1"/>
    <w:rsid w:val="000143EE"/>
    <w:rsid w:val="00017F32"/>
    <w:rsid w:val="0002172C"/>
    <w:rsid w:val="00022581"/>
    <w:rsid w:val="00023BFE"/>
    <w:rsid w:val="000244FB"/>
    <w:rsid w:val="00025EF4"/>
    <w:rsid w:val="00031E3D"/>
    <w:rsid w:val="000324F1"/>
    <w:rsid w:val="000328DC"/>
    <w:rsid w:val="0003585D"/>
    <w:rsid w:val="00035CB8"/>
    <w:rsid w:val="00036ED1"/>
    <w:rsid w:val="00041E57"/>
    <w:rsid w:val="00042C7A"/>
    <w:rsid w:val="00046ED7"/>
    <w:rsid w:val="00050B37"/>
    <w:rsid w:val="000573E2"/>
    <w:rsid w:val="000619E9"/>
    <w:rsid w:val="00062966"/>
    <w:rsid w:val="00064A46"/>
    <w:rsid w:val="00066804"/>
    <w:rsid w:val="0007043B"/>
    <w:rsid w:val="00071159"/>
    <w:rsid w:val="000747CD"/>
    <w:rsid w:val="00075510"/>
    <w:rsid w:val="0007648F"/>
    <w:rsid w:val="0008007B"/>
    <w:rsid w:val="000840E1"/>
    <w:rsid w:val="0009783F"/>
    <w:rsid w:val="000A1792"/>
    <w:rsid w:val="000A29CC"/>
    <w:rsid w:val="000B1EA9"/>
    <w:rsid w:val="000C21E1"/>
    <w:rsid w:val="000C634A"/>
    <w:rsid w:val="000C6E7C"/>
    <w:rsid w:val="000E5507"/>
    <w:rsid w:val="000E55D6"/>
    <w:rsid w:val="000F65DB"/>
    <w:rsid w:val="001007B8"/>
    <w:rsid w:val="00103378"/>
    <w:rsid w:val="00107BA0"/>
    <w:rsid w:val="00111489"/>
    <w:rsid w:val="001214C3"/>
    <w:rsid w:val="00122411"/>
    <w:rsid w:val="001228DC"/>
    <w:rsid w:val="00131252"/>
    <w:rsid w:val="00133743"/>
    <w:rsid w:val="00137395"/>
    <w:rsid w:val="001435AE"/>
    <w:rsid w:val="0014526F"/>
    <w:rsid w:val="00153431"/>
    <w:rsid w:val="00156214"/>
    <w:rsid w:val="00160031"/>
    <w:rsid w:val="001641E6"/>
    <w:rsid w:val="00173A32"/>
    <w:rsid w:val="00174690"/>
    <w:rsid w:val="00191320"/>
    <w:rsid w:val="001A16E4"/>
    <w:rsid w:val="001A2759"/>
    <w:rsid w:val="001A578C"/>
    <w:rsid w:val="001A5A98"/>
    <w:rsid w:val="001A723C"/>
    <w:rsid w:val="001B11E6"/>
    <w:rsid w:val="001B312F"/>
    <w:rsid w:val="001B5F7E"/>
    <w:rsid w:val="001B63DE"/>
    <w:rsid w:val="001C6822"/>
    <w:rsid w:val="001D00D6"/>
    <w:rsid w:val="001D1067"/>
    <w:rsid w:val="001D22F6"/>
    <w:rsid w:val="001D2A68"/>
    <w:rsid w:val="001D5B7E"/>
    <w:rsid w:val="001D5D7D"/>
    <w:rsid w:val="001D7094"/>
    <w:rsid w:val="001F1EB0"/>
    <w:rsid w:val="001F7D84"/>
    <w:rsid w:val="002007C3"/>
    <w:rsid w:val="00204669"/>
    <w:rsid w:val="00205D53"/>
    <w:rsid w:val="00207013"/>
    <w:rsid w:val="002077B4"/>
    <w:rsid w:val="0021257D"/>
    <w:rsid w:val="00217EAA"/>
    <w:rsid w:val="00222CD9"/>
    <w:rsid w:val="00222F97"/>
    <w:rsid w:val="00226B22"/>
    <w:rsid w:val="002323E7"/>
    <w:rsid w:val="002326E2"/>
    <w:rsid w:val="002411F7"/>
    <w:rsid w:val="00244980"/>
    <w:rsid w:val="00245489"/>
    <w:rsid w:val="00245503"/>
    <w:rsid w:val="00246DB9"/>
    <w:rsid w:val="00247273"/>
    <w:rsid w:val="002517CB"/>
    <w:rsid w:val="00252434"/>
    <w:rsid w:val="002533AB"/>
    <w:rsid w:val="00253DDB"/>
    <w:rsid w:val="0025741A"/>
    <w:rsid w:val="002575BC"/>
    <w:rsid w:val="0026016D"/>
    <w:rsid w:val="002617E2"/>
    <w:rsid w:val="00261DF3"/>
    <w:rsid w:val="00262D3C"/>
    <w:rsid w:val="00266256"/>
    <w:rsid w:val="00267A00"/>
    <w:rsid w:val="00275A7E"/>
    <w:rsid w:val="002830EA"/>
    <w:rsid w:val="00287FB2"/>
    <w:rsid w:val="00290EE4"/>
    <w:rsid w:val="0029145A"/>
    <w:rsid w:val="002949C9"/>
    <w:rsid w:val="00295A9F"/>
    <w:rsid w:val="002A4587"/>
    <w:rsid w:val="002B2AD2"/>
    <w:rsid w:val="002B3FAA"/>
    <w:rsid w:val="002C006E"/>
    <w:rsid w:val="002C4B80"/>
    <w:rsid w:val="002D0B36"/>
    <w:rsid w:val="002D21E0"/>
    <w:rsid w:val="002D4F4D"/>
    <w:rsid w:val="002D5BC5"/>
    <w:rsid w:val="002E0229"/>
    <w:rsid w:val="002F18FE"/>
    <w:rsid w:val="002F1F5E"/>
    <w:rsid w:val="002F3D03"/>
    <w:rsid w:val="002F547F"/>
    <w:rsid w:val="00302B99"/>
    <w:rsid w:val="00303F0F"/>
    <w:rsid w:val="00303FE4"/>
    <w:rsid w:val="00311CC9"/>
    <w:rsid w:val="00311D0B"/>
    <w:rsid w:val="00311EE7"/>
    <w:rsid w:val="003149E0"/>
    <w:rsid w:val="00320FD3"/>
    <w:rsid w:val="00321BBA"/>
    <w:rsid w:val="00327C9D"/>
    <w:rsid w:val="00342DF4"/>
    <w:rsid w:val="00351B7E"/>
    <w:rsid w:val="00352167"/>
    <w:rsid w:val="003536D5"/>
    <w:rsid w:val="003537BA"/>
    <w:rsid w:val="0035458E"/>
    <w:rsid w:val="00367D01"/>
    <w:rsid w:val="003724FB"/>
    <w:rsid w:val="003752DC"/>
    <w:rsid w:val="00376021"/>
    <w:rsid w:val="00381208"/>
    <w:rsid w:val="00383051"/>
    <w:rsid w:val="00385BF3"/>
    <w:rsid w:val="0038789F"/>
    <w:rsid w:val="00390793"/>
    <w:rsid w:val="003909F3"/>
    <w:rsid w:val="003925E9"/>
    <w:rsid w:val="003A08B9"/>
    <w:rsid w:val="003A0B8C"/>
    <w:rsid w:val="003A38B1"/>
    <w:rsid w:val="003A77AF"/>
    <w:rsid w:val="003B28B9"/>
    <w:rsid w:val="003B673E"/>
    <w:rsid w:val="003C0580"/>
    <w:rsid w:val="003C139C"/>
    <w:rsid w:val="003C1CD7"/>
    <w:rsid w:val="003C6D0D"/>
    <w:rsid w:val="003C7CD6"/>
    <w:rsid w:val="003D0C63"/>
    <w:rsid w:val="003D142F"/>
    <w:rsid w:val="003D2EF2"/>
    <w:rsid w:val="003D5D7F"/>
    <w:rsid w:val="003E185F"/>
    <w:rsid w:val="00402204"/>
    <w:rsid w:val="00403A5C"/>
    <w:rsid w:val="00405484"/>
    <w:rsid w:val="0041167F"/>
    <w:rsid w:val="004171BF"/>
    <w:rsid w:val="00421E7F"/>
    <w:rsid w:val="00422883"/>
    <w:rsid w:val="00422888"/>
    <w:rsid w:val="00431722"/>
    <w:rsid w:val="00447DC5"/>
    <w:rsid w:val="004702A7"/>
    <w:rsid w:val="00470FB1"/>
    <w:rsid w:val="0047310D"/>
    <w:rsid w:val="00475CDF"/>
    <w:rsid w:val="00477C57"/>
    <w:rsid w:val="0048071F"/>
    <w:rsid w:val="00481689"/>
    <w:rsid w:val="004907CC"/>
    <w:rsid w:val="00496A56"/>
    <w:rsid w:val="004A2784"/>
    <w:rsid w:val="004A7EE4"/>
    <w:rsid w:val="004B1E60"/>
    <w:rsid w:val="004B23F8"/>
    <w:rsid w:val="004B584B"/>
    <w:rsid w:val="004B6877"/>
    <w:rsid w:val="004C1D13"/>
    <w:rsid w:val="004C2B2B"/>
    <w:rsid w:val="004C2B38"/>
    <w:rsid w:val="004C3A70"/>
    <w:rsid w:val="004C52D0"/>
    <w:rsid w:val="004C66F2"/>
    <w:rsid w:val="004C6AF1"/>
    <w:rsid w:val="004C79CE"/>
    <w:rsid w:val="004D0450"/>
    <w:rsid w:val="004D4493"/>
    <w:rsid w:val="004E1BBF"/>
    <w:rsid w:val="004E405F"/>
    <w:rsid w:val="004E774E"/>
    <w:rsid w:val="004F0546"/>
    <w:rsid w:val="004F3289"/>
    <w:rsid w:val="004F64B2"/>
    <w:rsid w:val="00501E8A"/>
    <w:rsid w:val="005055C0"/>
    <w:rsid w:val="00506EC7"/>
    <w:rsid w:val="0051076D"/>
    <w:rsid w:val="00514585"/>
    <w:rsid w:val="005172DD"/>
    <w:rsid w:val="00523154"/>
    <w:rsid w:val="00523577"/>
    <w:rsid w:val="00531E84"/>
    <w:rsid w:val="00533123"/>
    <w:rsid w:val="00544695"/>
    <w:rsid w:val="00554776"/>
    <w:rsid w:val="005550E3"/>
    <w:rsid w:val="005607FE"/>
    <w:rsid w:val="005626FC"/>
    <w:rsid w:val="00562BEA"/>
    <w:rsid w:val="00571010"/>
    <w:rsid w:val="00572053"/>
    <w:rsid w:val="0057205B"/>
    <w:rsid w:val="00572F1B"/>
    <w:rsid w:val="00573A96"/>
    <w:rsid w:val="0057502D"/>
    <w:rsid w:val="005800CE"/>
    <w:rsid w:val="005807B1"/>
    <w:rsid w:val="00581508"/>
    <w:rsid w:val="005855D1"/>
    <w:rsid w:val="005A0655"/>
    <w:rsid w:val="005A162B"/>
    <w:rsid w:val="005A17FF"/>
    <w:rsid w:val="005B0C76"/>
    <w:rsid w:val="005B21D1"/>
    <w:rsid w:val="005B5E7A"/>
    <w:rsid w:val="005C2823"/>
    <w:rsid w:val="005C59E6"/>
    <w:rsid w:val="005C75A0"/>
    <w:rsid w:val="005D0B58"/>
    <w:rsid w:val="005D4218"/>
    <w:rsid w:val="005D597E"/>
    <w:rsid w:val="005D7C63"/>
    <w:rsid w:val="005E1538"/>
    <w:rsid w:val="005E2729"/>
    <w:rsid w:val="005E4E02"/>
    <w:rsid w:val="005F0CC7"/>
    <w:rsid w:val="005F3915"/>
    <w:rsid w:val="005F6CAD"/>
    <w:rsid w:val="00605A5B"/>
    <w:rsid w:val="00613F82"/>
    <w:rsid w:val="00620DF4"/>
    <w:rsid w:val="006215D3"/>
    <w:rsid w:val="0062432B"/>
    <w:rsid w:val="00626274"/>
    <w:rsid w:val="00630AF7"/>
    <w:rsid w:val="00632F01"/>
    <w:rsid w:val="00640963"/>
    <w:rsid w:val="0064569D"/>
    <w:rsid w:val="00652013"/>
    <w:rsid w:val="00661D7A"/>
    <w:rsid w:val="00665018"/>
    <w:rsid w:val="00665375"/>
    <w:rsid w:val="00667A16"/>
    <w:rsid w:val="0067052A"/>
    <w:rsid w:val="00672BDD"/>
    <w:rsid w:val="00674206"/>
    <w:rsid w:val="0067478D"/>
    <w:rsid w:val="00675F93"/>
    <w:rsid w:val="00676A80"/>
    <w:rsid w:val="006772F5"/>
    <w:rsid w:val="0069127B"/>
    <w:rsid w:val="0069477D"/>
    <w:rsid w:val="00694903"/>
    <w:rsid w:val="006A0224"/>
    <w:rsid w:val="006A4CFB"/>
    <w:rsid w:val="006A7DE9"/>
    <w:rsid w:val="006B213D"/>
    <w:rsid w:val="006B4ECB"/>
    <w:rsid w:val="006C15D3"/>
    <w:rsid w:val="006C3958"/>
    <w:rsid w:val="006C3D1B"/>
    <w:rsid w:val="006C4EDF"/>
    <w:rsid w:val="006D09FB"/>
    <w:rsid w:val="006D3BFD"/>
    <w:rsid w:val="006D49CE"/>
    <w:rsid w:val="006D4D7E"/>
    <w:rsid w:val="006D646C"/>
    <w:rsid w:val="006E02BB"/>
    <w:rsid w:val="006E02F4"/>
    <w:rsid w:val="006E103F"/>
    <w:rsid w:val="006E1489"/>
    <w:rsid w:val="006E2F7D"/>
    <w:rsid w:val="006E4A67"/>
    <w:rsid w:val="006F2A11"/>
    <w:rsid w:val="006F409B"/>
    <w:rsid w:val="00700398"/>
    <w:rsid w:val="00702A21"/>
    <w:rsid w:val="00702FD2"/>
    <w:rsid w:val="00704794"/>
    <w:rsid w:val="00713EE5"/>
    <w:rsid w:val="00714835"/>
    <w:rsid w:val="0071584D"/>
    <w:rsid w:val="0071653B"/>
    <w:rsid w:val="00717767"/>
    <w:rsid w:val="0072076D"/>
    <w:rsid w:val="0072177B"/>
    <w:rsid w:val="007231A8"/>
    <w:rsid w:val="00724851"/>
    <w:rsid w:val="007277B3"/>
    <w:rsid w:val="0073227A"/>
    <w:rsid w:val="0073456F"/>
    <w:rsid w:val="00741D18"/>
    <w:rsid w:val="00742C48"/>
    <w:rsid w:val="00742C65"/>
    <w:rsid w:val="00742C81"/>
    <w:rsid w:val="007455F6"/>
    <w:rsid w:val="00745FC8"/>
    <w:rsid w:val="00746C8B"/>
    <w:rsid w:val="007479EA"/>
    <w:rsid w:val="007517C6"/>
    <w:rsid w:val="0075293E"/>
    <w:rsid w:val="00752BC7"/>
    <w:rsid w:val="00753F50"/>
    <w:rsid w:val="00755E8C"/>
    <w:rsid w:val="007562CF"/>
    <w:rsid w:val="007606B7"/>
    <w:rsid w:val="007607E1"/>
    <w:rsid w:val="00771EDE"/>
    <w:rsid w:val="0077760B"/>
    <w:rsid w:val="007861EF"/>
    <w:rsid w:val="00787418"/>
    <w:rsid w:val="007A4831"/>
    <w:rsid w:val="007A5FC3"/>
    <w:rsid w:val="007B0F31"/>
    <w:rsid w:val="007B348F"/>
    <w:rsid w:val="007B40C0"/>
    <w:rsid w:val="007B7ABB"/>
    <w:rsid w:val="007C2B42"/>
    <w:rsid w:val="007C4791"/>
    <w:rsid w:val="007D0ECA"/>
    <w:rsid w:val="007D7B12"/>
    <w:rsid w:val="007E078A"/>
    <w:rsid w:val="007E2CCE"/>
    <w:rsid w:val="007E47B5"/>
    <w:rsid w:val="007E4DDE"/>
    <w:rsid w:val="007F5DC3"/>
    <w:rsid w:val="007F5E81"/>
    <w:rsid w:val="00800B1C"/>
    <w:rsid w:val="00804B27"/>
    <w:rsid w:val="008062A1"/>
    <w:rsid w:val="00806587"/>
    <w:rsid w:val="00806D04"/>
    <w:rsid w:val="008071FF"/>
    <w:rsid w:val="0080733B"/>
    <w:rsid w:val="00807FA7"/>
    <w:rsid w:val="00812950"/>
    <w:rsid w:val="00812C0C"/>
    <w:rsid w:val="008140CF"/>
    <w:rsid w:val="008144EF"/>
    <w:rsid w:val="008157C6"/>
    <w:rsid w:val="00816734"/>
    <w:rsid w:val="00821505"/>
    <w:rsid w:val="00821D1D"/>
    <w:rsid w:val="00823D8E"/>
    <w:rsid w:val="00825D8D"/>
    <w:rsid w:val="00826833"/>
    <w:rsid w:val="00831135"/>
    <w:rsid w:val="00833790"/>
    <w:rsid w:val="008349A8"/>
    <w:rsid w:val="0084067D"/>
    <w:rsid w:val="00844510"/>
    <w:rsid w:val="008478F1"/>
    <w:rsid w:val="00847D7F"/>
    <w:rsid w:val="00850476"/>
    <w:rsid w:val="00850ECE"/>
    <w:rsid w:val="00852903"/>
    <w:rsid w:val="008534BE"/>
    <w:rsid w:val="008539B9"/>
    <w:rsid w:val="00855458"/>
    <w:rsid w:val="008657B6"/>
    <w:rsid w:val="00870671"/>
    <w:rsid w:val="00872B73"/>
    <w:rsid w:val="008746DF"/>
    <w:rsid w:val="008764B8"/>
    <w:rsid w:val="0087659E"/>
    <w:rsid w:val="00877F54"/>
    <w:rsid w:val="00880D93"/>
    <w:rsid w:val="00880EB6"/>
    <w:rsid w:val="00881F58"/>
    <w:rsid w:val="00895BA5"/>
    <w:rsid w:val="008A201D"/>
    <w:rsid w:val="008A2F70"/>
    <w:rsid w:val="008A3DB4"/>
    <w:rsid w:val="008A6289"/>
    <w:rsid w:val="008A74BB"/>
    <w:rsid w:val="008B2C94"/>
    <w:rsid w:val="008B5423"/>
    <w:rsid w:val="008B5F01"/>
    <w:rsid w:val="008B7FD5"/>
    <w:rsid w:val="008C1032"/>
    <w:rsid w:val="008C2931"/>
    <w:rsid w:val="008C49AD"/>
    <w:rsid w:val="008D4932"/>
    <w:rsid w:val="008D5BD3"/>
    <w:rsid w:val="008D6C5A"/>
    <w:rsid w:val="008E00E1"/>
    <w:rsid w:val="008E443D"/>
    <w:rsid w:val="008E5E00"/>
    <w:rsid w:val="008F22E0"/>
    <w:rsid w:val="008F26DD"/>
    <w:rsid w:val="008F2F30"/>
    <w:rsid w:val="008F35D1"/>
    <w:rsid w:val="008F4084"/>
    <w:rsid w:val="009015E7"/>
    <w:rsid w:val="00904A73"/>
    <w:rsid w:val="00907F0F"/>
    <w:rsid w:val="00912366"/>
    <w:rsid w:val="009154D4"/>
    <w:rsid w:val="00915C26"/>
    <w:rsid w:val="00915D34"/>
    <w:rsid w:val="009206FA"/>
    <w:rsid w:val="00926CA6"/>
    <w:rsid w:val="00927343"/>
    <w:rsid w:val="00927B83"/>
    <w:rsid w:val="00930882"/>
    <w:rsid w:val="00930C15"/>
    <w:rsid w:val="009311B0"/>
    <w:rsid w:val="00931E7A"/>
    <w:rsid w:val="009345B6"/>
    <w:rsid w:val="00936228"/>
    <w:rsid w:val="00936EC2"/>
    <w:rsid w:val="00937C43"/>
    <w:rsid w:val="009473A2"/>
    <w:rsid w:val="0095336C"/>
    <w:rsid w:val="00955C72"/>
    <w:rsid w:val="00955DB8"/>
    <w:rsid w:val="00962B49"/>
    <w:rsid w:val="00965EBE"/>
    <w:rsid w:val="009670ED"/>
    <w:rsid w:val="0097518A"/>
    <w:rsid w:val="00976271"/>
    <w:rsid w:val="009777C0"/>
    <w:rsid w:val="00980138"/>
    <w:rsid w:val="00980EAD"/>
    <w:rsid w:val="009824C6"/>
    <w:rsid w:val="009838B3"/>
    <w:rsid w:val="0098487C"/>
    <w:rsid w:val="00987912"/>
    <w:rsid w:val="00987F23"/>
    <w:rsid w:val="009966E3"/>
    <w:rsid w:val="009A2557"/>
    <w:rsid w:val="009A497C"/>
    <w:rsid w:val="009A605F"/>
    <w:rsid w:val="009B07FE"/>
    <w:rsid w:val="009B25C1"/>
    <w:rsid w:val="009B4D0F"/>
    <w:rsid w:val="009B4E47"/>
    <w:rsid w:val="009B60F9"/>
    <w:rsid w:val="009B69E2"/>
    <w:rsid w:val="009C4B2F"/>
    <w:rsid w:val="009D0057"/>
    <w:rsid w:val="009D12DA"/>
    <w:rsid w:val="009D3232"/>
    <w:rsid w:val="009D343D"/>
    <w:rsid w:val="009D4FBE"/>
    <w:rsid w:val="009D5EE2"/>
    <w:rsid w:val="009E2D98"/>
    <w:rsid w:val="009F1085"/>
    <w:rsid w:val="009F4448"/>
    <w:rsid w:val="009F6233"/>
    <w:rsid w:val="00A101DA"/>
    <w:rsid w:val="00A15069"/>
    <w:rsid w:val="00A159E8"/>
    <w:rsid w:val="00A17DFE"/>
    <w:rsid w:val="00A26412"/>
    <w:rsid w:val="00A27554"/>
    <w:rsid w:val="00A30DF7"/>
    <w:rsid w:val="00A31A05"/>
    <w:rsid w:val="00A33828"/>
    <w:rsid w:val="00A34B26"/>
    <w:rsid w:val="00A4090F"/>
    <w:rsid w:val="00A4258B"/>
    <w:rsid w:val="00A4264C"/>
    <w:rsid w:val="00A4324D"/>
    <w:rsid w:val="00A4388E"/>
    <w:rsid w:val="00A459ED"/>
    <w:rsid w:val="00A460F6"/>
    <w:rsid w:val="00A5114B"/>
    <w:rsid w:val="00A52B36"/>
    <w:rsid w:val="00A5799C"/>
    <w:rsid w:val="00A6369B"/>
    <w:rsid w:val="00A64FA5"/>
    <w:rsid w:val="00A64FD8"/>
    <w:rsid w:val="00A668B2"/>
    <w:rsid w:val="00A67977"/>
    <w:rsid w:val="00A70B3B"/>
    <w:rsid w:val="00A72188"/>
    <w:rsid w:val="00A73E49"/>
    <w:rsid w:val="00A74D20"/>
    <w:rsid w:val="00A76225"/>
    <w:rsid w:val="00A81553"/>
    <w:rsid w:val="00A82198"/>
    <w:rsid w:val="00A835EF"/>
    <w:rsid w:val="00A86EB7"/>
    <w:rsid w:val="00A90ABC"/>
    <w:rsid w:val="00A938F1"/>
    <w:rsid w:val="00A94230"/>
    <w:rsid w:val="00A94971"/>
    <w:rsid w:val="00A95BD8"/>
    <w:rsid w:val="00AA09B2"/>
    <w:rsid w:val="00AA495B"/>
    <w:rsid w:val="00AA6399"/>
    <w:rsid w:val="00AA69AC"/>
    <w:rsid w:val="00AA77C5"/>
    <w:rsid w:val="00AC13F6"/>
    <w:rsid w:val="00AC1594"/>
    <w:rsid w:val="00AC315F"/>
    <w:rsid w:val="00AD05DE"/>
    <w:rsid w:val="00AD2B28"/>
    <w:rsid w:val="00AD5DC9"/>
    <w:rsid w:val="00AD6193"/>
    <w:rsid w:val="00AD7E6C"/>
    <w:rsid w:val="00AE271D"/>
    <w:rsid w:val="00AE2C95"/>
    <w:rsid w:val="00AE302E"/>
    <w:rsid w:val="00AF0944"/>
    <w:rsid w:val="00AF1C2C"/>
    <w:rsid w:val="00AF1ECB"/>
    <w:rsid w:val="00AF3310"/>
    <w:rsid w:val="00AF5B05"/>
    <w:rsid w:val="00AF6E0E"/>
    <w:rsid w:val="00AF79B0"/>
    <w:rsid w:val="00B005F6"/>
    <w:rsid w:val="00B01B94"/>
    <w:rsid w:val="00B063DE"/>
    <w:rsid w:val="00B06CB9"/>
    <w:rsid w:val="00B07F4C"/>
    <w:rsid w:val="00B1021B"/>
    <w:rsid w:val="00B122CC"/>
    <w:rsid w:val="00B13B76"/>
    <w:rsid w:val="00B169B2"/>
    <w:rsid w:val="00B17632"/>
    <w:rsid w:val="00B2404C"/>
    <w:rsid w:val="00B24A91"/>
    <w:rsid w:val="00B24CB3"/>
    <w:rsid w:val="00B266DB"/>
    <w:rsid w:val="00B27318"/>
    <w:rsid w:val="00B326EB"/>
    <w:rsid w:val="00B35802"/>
    <w:rsid w:val="00B35844"/>
    <w:rsid w:val="00B407DC"/>
    <w:rsid w:val="00B42503"/>
    <w:rsid w:val="00B441F7"/>
    <w:rsid w:val="00B46501"/>
    <w:rsid w:val="00B52E6A"/>
    <w:rsid w:val="00B53650"/>
    <w:rsid w:val="00B54721"/>
    <w:rsid w:val="00B54EC7"/>
    <w:rsid w:val="00B628A2"/>
    <w:rsid w:val="00B71042"/>
    <w:rsid w:val="00B76296"/>
    <w:rsid w:val="00B76F6C"/>
    <w:rsid w:val="00B851D7"/>
    <w:rsid w:val="00B868EF"/>
    <w:rsid w:val="00B90703"/>
    <w:rsid w:val="00B91144"/>
    <w:rsid w:val="00B913BE"/>
    <w:rsid w:val="00BA3328"/>
    <w:rsid w:val="00BA49DC"/>
    <w:rsid w:val="00BB1F7A"/>
    <w:rsid w:val="00BB4099"/>
    <w:rsid w:val="00BB4DCA"/>
    <w:rsid w:val="00BB6C42"/>
    <w:rsid w:val="00BB6C8F"/>
    <w:rsid w:val="00BC0D34"/>
    <w:rsid w:val="00BC377B"/>
    <w:rsid w:val="00BC4FA7"/>
    <w:rsid w:val="00BC7185"/>
    <w:rsid w:val="00BC7DB1"/>
    <w:rsid w:val="00BD358C"/>
    <w:rsid w:val="00BD76FF"/>
    <w:rsid w:val="00BE157F"/>
    <w:rsid w:val="00BE545B"/>
    <w:rsid w:val="00BE5BA6"/>
    <w:rsid w:val="00BF3270"/>
    <w:rsid w:val="00BF435F"/>
    <w:rsid w:val="00BF7F07"/>
    <w:rsid w:val="00C10096"/>
    <w:rsid w:val="00C1696C"/>
    <w:rsid w:val="00C2231C"/>
    <w:rsid w:val="00C3315D"/>
    <w:rsid w:val="00C35A2E"/>
    <w:rsid w:val="00C366D8"/>
    <w:rsid w:val="00C402A1"/>
    <w:rsid w:val="00C4119B"/>
    <w:rsid w:val="00C47F44"/>
    <w:rsid w:val="00C51472"/>
    <w:rsid w:val="00C51A2E"/>
    <w:rsid w:val="00C51E28"/>
    <w:rsid w:val="00C54C5C"/>
    <w:rsid w:val="00C60777"/>
    <w:rsid w:val="00C60A9E"/>
    <w:rsid w:val="00C6172A"/>
    <w:rsid w:val="00C63C93"/>
    <w:rsid w:val="00C66833"/>
    <w:rsid w:val="00C6698B"/>
    <w:rsid w:val="00C70E93"/>
    <w:rsid w:val="00C72060"/>
    <w:rsid w:val="00C72B46"/>
    <w:rsid w:val="00C7646B"/>
    <w:rsid w:val="00C770FD"/>
    <w:rsid w:val="00C7713D"/>
    <w:rsid w:val="00C8006A"/>
    <w:rsid w:val="00C802A1"/>
    <w:rsid w:val="00C816D8"/>
    <w:rsid w:val="00C822A5"/>
    <w:rsid w:val="00C82369"/>
    <w:rsid w:val="00C92BF4"/>
    <w:rsid w:val="00C957E1"/>
    <w:rsid w:val="00C96B84"/>
    <w:rsid w:val="00CA16BE"/>
    <w:rsid w:val="00CA4252"/>
    <w:rsid w:val="00CA4CDB"/>
    <w:rsid w:val="00CA59C2"/>
    <w:rsid w:val="00CA6116"/>
    <w:rsid w:val="00CB19D2"/>
    <w:rsid w:val="00CC427C"/>
    <w:rsid w:val="00CC468D"/>
    <w:rsid w:val="00CC7CD4"/>
    <w:rsid w:val="00CC7D37"/>
    <w:rsid w:val="00CD053F"/>
    <w:rsid w:val="00CD5F41"/>
    <w:rsid w:val="00CE2E1F"/>
    <w:rsid w:val="00CE31AC"/>
    <w:rsid w:val="00CF0961"/>
    <w:rsid w:val="00CF3646"/>
    <w:rsid w:val="00CF5489"/>
    <w:rsid w:val="00D0414C"/>
    <w:rsid w:val="00D1181C"/>
    <w:rsid w:val="00D25147"/>
    <w:rsid w:val="00D27053"/>
    <w:rsid w:val="00D32768"/>
    <w:rsid w:val="00D375D4"/>
    <w:rsid w:val="00D407A3"/>
    <w:rsid w:val="00D44A27"/>
    <w:rsid w:val="00D50589"/>
    <w:rsid w:val="00D510EF"/>
    <w:rsid w:val="00D56C38"/>
    <w:rsid w:val="00D64D86"/>
    <w:rsid w:val="00D672E8"/>
    <w:rsid w:val="00D71025"/>
    <w:rsid w:val="00D710CE"/>
    <w:rsid w:val="00D727D2"/>
    <w:rsid w:val="00D72D30"/>
    <w:rsid w:val="00D74C01"/>
    <w:rsid w:val="00D76295"/>
    <w:rsid w:val="00D8080D"/>
    <w:rsid w:val="00D816FA"/>
    <w:rsid w:val="00D81A30"/>
    <w:rsid w:val="00D85827"/>
    <w:rsid w:val="00D87CC0"/>
    <w:rsid w:val="00D92837"/>
    <w:rsid w:val="00DA4B5C"/>
    <w:rsid w:val="00DA69FB"/>
    <w:rsid w:val="00DA745F"/>
    <w:rsid w:val="00DB0EBD"/>
    <w:rsid w:val="00DB185D"/>
    <w:rsid w:val="00DB4465"/>
    <w:rsid w:val="00DC03B4"/>
    <w:rsid w:val="00DC1069"/>
    <w:rsid w:val="00DD31DE"/>
    <w:rsid w:val="00DE0A0E"/>
    <w:rsid w:val="00DF20E5"/>
    <w:rsid w:val="00DF6F42"/>
    <w:rsid w:val="00E00897"/>
    <w:rsid w:val="00E03FFE"/>
    <w:rsid w:val="00E0421B"/>
    <w:rsid w:val="00E0514B"/>
    <w:rsid w:val="00E1160B"/>
    <w:rsid w:val="00E15C82"/>
    <w:rsid w:val="00E20314"/>
    <w:rsid w:val="00E224FD"/>
    <w:rsid w:val="00E27AA3"/>
    <w:rsid w:val="00E30282"/>
    <w:rsid w:val="00E31D7E"/>
    <w:rsid w:val="00E338F1"/>
    <w:rsid w:val="00E346E7"/>
    <w:rsid w:val="00E37D91"/>
    <w:rsid w:val="00E42943"/>
    <w:rsid w:val="00E4516D"/>
    <w:rsid w:val="00E45D5E"/>
    <w:rsid w:val="00E46573"/>
    <w:rsid w:val="00E5057B"/>
    <w:rsid w:val="00E65B2E"/>
    <w:rsid w:val="00E65BA6"/>
    <w:rsid w:val="00E66304"/>
    <w:rsid w:val="00E707C8"/>
    <w:rsid w:val="00E75DD7"/>
    <w:rsid w:val="00E81A27"/>
    <w:rsid w:val="00E87778"/>
    <w:rsid w:val="00E90CE0"/>
    <w:rsid w:val="00E926DA"/>
    <w:rsid w:val="00E96FC5"/>
    <w:rsid w:val="00EA34C0"/>
    <w:rsid w:val="00EB40C1"/>
    <w:rsid w:val="00EB45B3"/>
    <w:rsid w:val="00EB5539"/>
    <w:rsid w:val="00EB7B8C"/>
    <w:rsid w:val="00EC16AC"/>
    <w:rsid w:val="00EC221A"/>
    <w:rsid w:val="00EC24DE"/>
    <w:rsid w:val="00EC2F78"/>
    <w:rsid w:val="00EC59FE"/>
    <w:rsid w:val="00EC687D"/>
    <w:rsid w:val="00ED3384"/>
    <w:rsid w:val="00ED4718"/>
    <w:rsid w:val="00ED47D5"/>
    <w:rsid w:val="00ED49B1"/>
    <w:rsid w:val="00EF1077"/>
    <w:rsid w:val="00EF5E9E"/>
    <w:rsid w:val="00F01B9D"/>
    <w:rsid w:val="00F02CDF"/>
    <w:rsid w:val="00F10531"/>
    <w:rsid w:val="00F157A5"/>
    <w:rsid w:val="00F15D06"/>
    <w:rsid w:val="00F16A25"/>
    <w:rsid w:val="00F17299"/>
    <w:rsid w:val="00F17750"/>
    <w:rsid w:val="00F17A39"/>
    <w:rsid w:val="00F22A83"/>
    <w:rsid w:val="00F25B68"/>
    <w:rsid w:val="00F264F7"/>
    <w:rsid w:val="00F267F1"/>
    <w:rsid w:val="00F341A6"/>
    <w:rsid w:val="00F37D41"/>
    <w:rsid w:val="00F418AB"/>
    <w:rsid w:val="00F50FD0"/>
    <w:rsid w:val="00F55070"/>
    <w:rsid w:val="00F57050"/>
    <w:rsid w:val="00F632E4"/>
    <w:rsid w:val="00F64F32"/>
    <w:rsid w:val="00F658D8"/>
    <w:rsid w:val="00F66CC6"/>
    <w:rsid w:val="00F7310D"/>
    <w:rsid w:val="00F759FE"/>
    <w:rsid w:val="00F76691"/>
    <w:rsid w:val="00F813A0"/>
    <w:rsid w:val="00F85350"/>
    <w:rsid w:val="00F91321"/>
    <w:rsid w:val="00F917D8"/>
    <w:rsid w:val="00F932F3"/>
    <w:rsid w:val="00F970A4"/>
    <w:rsid w:val="00FA6F6E"/>
    <w:rsid w:val="00FB086D"/>
    <w:rsid w:val="00FB2C2C"/>
    <w:rsid w:val="00FB4CFA"/>
    <w:rsid w:val="00FC28DB"/>
    <w:rsid w:val="00FC3062"/>
    <w:rsid w:val="00FC4735"/>
    <w:rsid w:val="00FC4BA8"/>
    <w:rsid w:val="00FC6B5A"/>
    <w:rsid w:val="00FC6C14"/>
    <w:rsid w:val="00FC76A6"/>
    <w:rsid w:val="00FD11AC"/>
    <w:rsid w:val="00FD4E07"/>
    <w:rsid w:val="00FE4935"/>
    <w:rsid w:val="00FE6DE7"/>
    <w:rsid w:val="00FF0294"/>
    <w:rsid w:val="00FF084A"/>
    <w:rsid w:val="00FF177D"/>
    <w:rsid w:val="00FF358A"/>
    <w:rsid w:val="00FF358D"/>
    <w:rsid w:val="00FF36B6"/>
    <w:rsid w:val="00FF5468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AA45"/>
  <w15:docId w15:val="{C53EB657-10A3-4CDF-AED8-4F6E4F28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CD5F4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qFormat/>
    <w:rsid w:val="00CD5F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A29C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D32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2768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2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2768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358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358C"/>
    <w:rPr>
      <w:rFonts w:ascii="Calibri" w:eastAsia="宋体" w:hAnsi="Calibri" w:cs="Times New Roman"/>
      <w:sz w:val="18"/>
      <w:szCs w:val="18"/>
    </w:rPr>
  </w:style>
  <w:style w:type="paragraph" w:styleId="ac">
    <w:name w:val="Body Text"/>
    <w:basedOn w:val="a"/>
    <w:link w:val="ad"/>
    <w:qFormat/>
    <w:rsid w:val="0047310D"/>
  </w:style>
  <w:style w:type="character" w:customStyle="1" w:styleId="ad">
    <w:name w:val="正文文本 字符"/>
    <w:basedOn w:val="a0"/>
    <w:link w:val="ac"/>
    <w:rsid w:val="0047310D"/>
    <w:rPr>
      <w:rFonts w:ascii="Calibri" w:eastAsia="宋体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7310D"/>
    <w:pPr>
      <w:ind w:firstLineChars="2100" w:firstLine="6300"/>
    </w:pPr>
    <w:rPr>
      <w:rFonts w:ascii="仿宋_GB2312"/>
      <w:sz w:val="30"/>
      <w:szCs w:val="30"/>
    </w:rPr>
  </w:style>
  <w:style w:type="character" w:customStyle="1" w:styleId="af">
    <w:name w:val="正文文本缩进 字符"/>
    <w:basedOn w:val="a0"/>
    <w:link w:val="ae"/>
    <w:uiPriority w:val="99"/>
    <w:rsid w:val="0047310D"/>
    <w:rPr>
      <w:rFonts w:ascii="仿宋_GB2312" w:eastAsia="宋体" w:hAnsi="Calibri" w:cs="Times New Roman"/>
      <w:sz w:val="30"/>
      <w:szCs w:val="30"/>
    </w:rPr>
  </w:style>
  <w:style w:type="paragraph" w:customStyle="1" w:styleId="1">
    <w:name w:val="列出段落1"/>
    <w:basedOn w:val="a"/>
    <w:semiHidden/>
    <w:rsid w:val="0047310D"/>
    <w:pPr>
      <w:ind w:firstLineChars="200" w:firstLine="420"/>
    </w:pPr>
    <w:rPr>
      <w:szCs w:val="21"/>
    </w:rPr>
  </w:style>
  <w:style w:type="paragraph" w:styleId="af0">
    <w:name w:val="Title"/>
    <w:basedOn w:val="a"/>
    <w:next w:val="a"/>
    <w:link w:val="af1"/>
    <w:uiPriority w:val="10"/>
    <w:qFormat/>
    <w:rsid w:val="001452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0"/>
    <w:uiPriority w:val="10"/>
    <w:rsid w:val="001452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2">
    <w:name w:val="Date"/>
    <w:basedOn w:val="a"/>
    <w:next w:val="a"/>
    <w:link w:val="af3"/>
    <w:uiPriority w:val="99"/>
    <w:semiHidden/>
    <w:unhideWhenUsed/>
    <w:rsid w:val="00D50589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D50589"/>
    <w:rPr>
      <w:rFonts w:ascii="Calibri" w:eastAsia="宋体" w:hAnsi="Calibri" w:cs="Times New Roman"/>
    </w:rPr>
  </w:style>
  <w:style w:type="paragraph" w:customStyle="1" w:styleId="af4">
    <w:basedOn w:val="a"/>
    <w:next w:val="a5"/>
    <w:uiPriority w:val="34"/>
    <w:qFormat/>
    <w:rsid w:val="00A81553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81553"/>
    <w:pPr>
      <w:ind w:firstLineChars="200" w:firstLine="420"/>
    </w:pPr>
  </w:style>
  <w:style w:type="character" w:styleId="af5">
    <w:name w:val="Unresolved Mention"/>
    <w:basedOn w:val="a0"/>
    <w:uiPriority w:val="99"/>
    <w:semiHidden/>
    <w:unhideWhenUsed/>
    <w:rsid w:val="0096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@istic.ac.cn:cca545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5F8E-CF2F-4254-80D7-1815916F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CCAfl</cp:lastModifiedBy>
  <cp:revision>4</cp:revision>
  <cp:lastPrinted>2023-04-04T02:24:00Z</cp:lastPrinted>
  <dcterms:created xsi:type="dcterms:W3CDTF">2023-04-04T02:40:00Z</dcterms:created>
  <dcterms:modified xsi:type="dcterms:W3CDTF">2023-04-07T08:10:00Z</dcterms:modified>
</cp:coreProperties>
</file>